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Séminaire</w:t>
      </w:r>
      <w:r w:rsidRPr="008B10D6">
        <w:rPr>
          <w:b/>
          <w:bCs/>
          <w:sz w:val="26"/>
          <w:szCs w:val="26"/>
        </w:rPr>
        <w:t xml:space="preserve"> intensif sur l’art de la publication en sciences de gestion et en sciences économiques</w:t>
      </w:r>
    </w:p>
    <w:p w:rsidR="004529C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6"/>
          <w:szCs w:val="26"/>
        </w:rPr>
      </w:pPr>
      <w:r w:rsidRPr="008B10D6">
        <w:rPr>
          <w:b/>
          <w:bCs/>
          <w:i/>
          <w:iCs/>
          <w:sz w:val="26"/>
          <w:szCs w:val="26"/>
        </w:rPr>
        <w:t xml:space="preserve">Coupon réponse à compléter et à renvoyer impérativement avant </w:t>
      </w:r>
      <w:r w:rsidRPr="005E4C8F">
        <w:rPr>
          <w:b/>
          <w:bCs/>
          <w:i/>
          <w:iCs/>
          <w:sz w:val="26"/>
          <w:szCs w:val="26"/>
        </w:rPr>
        <w:t xml:space="preserve">le </w:t>
      </w:r>
      <w:r>
        <w:rPr>
          <w:b/>
          <w:bCs/>
          <w:i/>
          <w:iCs/>
          <w:sz w:val="26"/>
          <w:szCs w:val="26"/>
          <w:highlight w:val="yellow"/>
        </w:rPr>
        <w:t xml:space="preserve">7 avril </w:t>
      </w:r>
      <w:r w:rsidRPr="000E59AC">
        <w:rPr>
          <w:b/>
          <w:bCs/>
          <w:i/>
          <w:iCs/>
          <w:sz w:val="26"/>
          <w:szCs w:val="26"/>
          <w:highlight w:val="yellow"/>
        </w:rPr>
        <w:t>2018</w:t>
      </w:r>
      <w:r>
        <w:rPr>
          <w:b/>
          <w:bCs/>
          <w:i/>
          <w:iCs/>
          <w:sz w:val="26"/>
          <w:szCs w:val="26"/>
        </w:rPr>
        <w:t xml:space="preserve"> à l’adresse électronique suivante : </w:t>
      </w:r>
      <w:r w:rsidRPr="00D536CB">
        <w:rPr>
          <w:b/>
          <w:bCs/>
          <w:i/>
          <w:iCs/>
          <w:sz w:val="26"/>
          <w:szCs w:val="26"/>
        </w:rPr>
        <w:t>h.dib@mdi-alger.com</w:t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6"/>
          <w:szCs w:val="26"/>
        </w:rPr>
      </w:pP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Nom et prénom :</w:t>
      </w:r>
      <w:r>
        <w:t xml:space="preserve">                                                             - Age :                              </w:t>
      </w:r>
      <w:proofErr w:type="gramStart"/>
      <w:r>
        <w:t>-  Sexe</w:t>
      </w:r>
      <w:proofErr w:type="gramEnd"/>
      <w:r>
        <w:t xml:space="preserve"> : H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</w:t>
      </w:r>
      <w:r>
        <w:t>F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E-mail :</w:t>
      </w:r>
      <w:r>
        <w:t xml:space="preserve">                                                                              </w:t>
      </w:r>
      <w:r w:rsidRPr="008B10D6">
        <w:t xml:space="preserve">- Téléphone : </w:t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Université de l</w:t>
      </w:r>
      <w:r w:rsidRPr="008B10D6">
        <w:t>aboratoire de rattachement :</w:t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</w:t>
      </w:r>
      <w:r>
        <w:t xml:space="preserve"> Diplôme préparé : </w:t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Nom du directeur de thèse ou de mémoire :</w:t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Discipline princ</w:t>
      </w:r>
      <w:r>
        <w:t>ipale</w:t>
      </w:r>
      <w:r w:rsidRPr="008B10D6">
        <w:t> (management, marketing, finance, économie</w:t>
      </w:r>
      <w:r>
        <w:t>, etc.</w:t>
      </w:r>
      <w:proofErr w:type="gramStart"/>
      <w:r w:rsidRPr="008B10D6">
        <w:t>):</w:t>
      </w:r>
      <w:proofErr w:type="gramEnd"/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</w:t>
      </w:r>
      <w:r>
        <w:t>Si doctorant, n</w:t>
      </w:r>
      <w:r w:rsidRPr="008B10D6">
        <w:t>ombre d’années d’inscription en thèse :</w:t>
      </w:r>
      <w:r>
        <w:t xml:space="preserve"> 0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>
        <w:t xml:space="preserve">      1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>
        <w:t xml:space="preserve">       2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>
        <w:t xml:space="preserve">      3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>
        <w:t xml:space="preserve">      4 et +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- Pr</w:t>
      </w:r>
      <w:r>
        <w:t>incipale question</w:t>
      </w:r>
      <w:r w:rsidRPr="008B10D6">
        <w:t xml:space="preserve"> de votre mémoire ou de votre </w:t>
      </w:r>
      <w:r>
        <w:t xml:space="preserve">thèse :_______________________________ </w:t>
      </w:r>
      <w:r w:rsidRPr="000E5538">
        <w:rPr>
          <w:shd w:val="clear" w:color="auto" w:fill="FFFFFF" w:themeFill="background1"/>
        </w:rPr>
        <w:t>__</w:t>
      </w:r>
      <w:r w:rsidRPr="008B10D6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9C6" w:rsidRPr="00EE0C99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"/>
          <w:szCs w:val="4"/>
        </w:rPr>
      </w:pP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Avez-vous déjà publié des articles académiques : Oui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Non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Maîtrise de la langue française : Faible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Moyenne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 Bonne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Très bonne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Maîtrise de la langue anglaise :   Faible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Moyenne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 Bonne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Très bonne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</w:p>
    <w:p w:rsidR="004529C6" w:rsidRPr="00EE0C99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"/>
          <w:szCs w:val="4"/>
        </w:rPr>
      </w:pP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 xml:space="preserve">- Indiquez </w:t>
      </w:r>
      <w:r>
        <w:t xml:space="preserve">brièvement </w:t>
      </w:r>
      <w:r w:rsidRPr="008B10D6">
        <w:t>2 raisons qui vous poussent à vouloir suivre ce cours intensif :</w:t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Raison 1 : ___________________________________________________________________</w:t>
      </w:r>
      <w:r>
        <w:t>______</w:t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B10D6">
        <w:t>Raison 2 : ___________________________________________________________________</w:t>
      </w:r>
      <w:r>
        <w:t>______</w:t>
      </w:r>
    </w:p>
    <w:p w:rsidR="004529C6" w:rsidRPr="008B10D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r w:rsidRPr="008B10D6">
        <w:t xml:space="preserve">Je m’engage </w:t>
      </w:r>
      <w:r w:rsidRPr="000E5538">
        <w:rPr>
          <w:i/>
          <w:iCs/>
        </w:rPr>
        <w:t>solennellement</w:t>
      </w:r>
      <w:r w:rsidRPr="008B10D6">
        <w:t xml:space="preserve"> à suivre avec assiduité et sérieux (respect des horaires, réalisation des travaux confiés, </w:t>
      </w:r>
      <w:r>
        <w:t xml:space="preserve">implication, </w:t>
      </w:r>
      <w:r w:rsidRPr="008B10D6">
        <w:t xml:space="preserve">etc.) ce cours intensif                                    Oui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  <w:r w:rsidRPr="008B10D6">
        <w:t xml:space="preserve">      Non </w:t>
      </w:r>
      <w:r w:rsidRPr="008B10D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10D6">
        <w:instrText xml:space="preserve"> FORMCHECKBOX </w:instrText>
      </w:r>
      <w:r>
        <w:fldChar w:fldCharType="separate"/>
      </w:r>
      <w:r w:rsidRPr="008B10D6">
        <w:fldChar w:fldCharType="end"/>
      </w:r>
    </w:p>
    <w:p w:rsidR="004529C6" w:rsidRPr="00EE0C99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</w:rPr>
      </w:pPr>
    </w:p>
    <w:p w:rsidR="004529C6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r w:rsidRPr="008B10D6">
        <w:t>Signature</w:t>
      </w:r>
      <w:r>
        <w:t> :</w:t>
      </w:r>
    </w:p>
    <w:p w:rsidR="004529C6" w:rsidRPr="00EE0C99" w:rsidRDefault="004529C6" w:rsidP="0045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8"/>
          <w:szCs w:val="8"/>
        </w:rPr>
      </w:pPr>
    </w:p>
    <w:p w:rsidR="005C44BD" w:rsidRDefault="004529C6" w:rsidP="004529C6">
      <w:r>
        <w:t xml:space="preserve">Remarque : La réponse concernant votre éventuelle sélection vous sera communiquée par e-mail. </w:t>
      </w:r>
      <w:r w:rsidRPr="00AF038A">
        <w:rPr>
          <w:b/>
          <w:bCs/>
          <w:i/>
          <w:iCs/>
        </w:rPr>
        <w:t>Toutes les rubriques doivent impérativement être remplies sous peine de non-prise en compte de la demande.</w:t>
      </w:r>
      <w:r>
        <w:rPr>
          <w:b/>
          <w:bCs/>
          <w:i/>
          <w:iCs/>
        </w:rPr>
        <w:t xml:space="preserve"> Merci de joindre également votre CV av</w:t>
      </w:r>
      <w:bookmarkStart w:id="0" w:name="_GoBack"/>
      <w:bookmarkEnd w:id="0"/>
    </w:p>
    <w:sectPr w:rsidR="005C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C6"/>
    <w:rsid w:val="004529C6"/>
    <w:rsid w:val="005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B555-F84A-4125-9B86-CA6DA8F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C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2018-03-10T09:26:00Z</dcterms:created>
  <dcterms:modified xsi:type="dcterms:W3CDTF">2018-03-10T09:26:00Z</dcterms:modified>
</cp:coreProperties>
</file>